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6509" w14:textId="77777777" w:rsidR="005D6DDE" w:rsidRDefault="00334EE6">
      <w:r>
        <w:t>&gt;Human</w:t>
      </w:r>
    </w:p>
    <w:p w14:paraId="6E07B0C8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MNGYAEFPPSPSNPTKEPVEPQPSQVPLQEDVDMSSGSSGHETNENCSTGRDSQGSDCDDSGKELGMLVE PPDARQSPDTFSLMMAKSEHNPSTSGCSSDQSSKVDTHKELIKTLKELKVHLPADKKAKGKASTLATLKY ALRSVKQVKANEEYYQLLMSSEGHPCGADVPSYTVEEMESVTSEHIVKNADMFAVAVSLVSGKILYISDQ VASIFHCKRDAFSDAKFVEFLAPHDVGVFHSFTSPYKLPLWSMCSGADSFTQECMEEKSFFCRVSVRKSH ENEIRYHPFRMTPYLVKVRDQQGAESQLCCLLLAERVHSGYEAPRIPPEKRIFTTTHTPNCLFQDVDERA VPLLGYLPQDLIETPVLVQLHPSDRPLMLAIHKKILQSGGQPFDYSPIRFRARNGEYITLDTSWSSFINP WSRKISFIIGRHKVRVGPLNEDVFAAHPCTEEKALHPSIQELTEQIHRLLLQPVPHSGSSGYGSLGSNGS HEHLMSQTSSSDSNGHEDSRRRRAEICKNGNKTKNRSHYSHESGEQKKKSVTEMQTNPPAEKKAVPAMEK DSLGVSFPEELACKNQPTCSYQQISCLDSVIRYLESCNEAATLKRKCEFPANVPALRSSDKRKATVSPGP HAGEAEPPSRVNSRTGVGTHLTSLALPGKAESVASLTSQCSYSSTIVHVGDKKPQPELEMVEDAASGPES LDCLAGPALACGLSQEKEPFKKLGLTKEVLAAHTQKEEQSFLQKFKEIRKLSIFQSHCHYYLQERSKGQP SERTAPGLRNTSGIDSPWKKTGKNRKLKSKRVKPRDSSESTGSGGPVSARPPLVGLNATAWSPSDTSQSS CPAVPFPAPVPAAYSLPVFPAPGTVAAPPAPPHASFTVPAVPVDLQHQFAVQPPPFPAPLAPVMAFMLPS YSFPSGTPNLPQAFFPSQPQFPSHPTLTSEMASASQPEFPSRTSIPRQPCACPATRATPPSAMGRASPPL FQSRSSSPLQLNLLQLEEAPEGGTGAMGTTGATETAAVGADCKPGTSRDQQPKAPLTRDEPSDTQNSDAL STSSGLLNLLLNEDLCSASGSAASESLGSGSLGCDASPSGAGSSDTSHTSKYFGSIDSSENNHKAKMNTG MEESEHFIKCVLQDPIWLLMADADSSVMMTYQLPSRNLEAVLKEDREKLKLLQKLQPRFTESQKQELREV HQWMQTGGLPAAIDVAECVYCENKEKGNICIPYEEDIPSLGLSEVSDTKEDENGSPLNHRIEEQT</w:t>
      </w:r>
    </w:p>
    <w:p w14:paraId="3815D06F" w14:textId="77777777" w:rsidR="00334EE6" w:rsidRDefault="00334EE6"/>
    <w:p w14:paraId="37E9FBD4" w14:textId="77777777" w:rsidR="00334EE6" w:rsidRDefault="00334EE6">
      <w:r>
        <w:t>&gt;Chimp</w:t>
      </w:r>
    </w:p>
    <w:p w14:paraId="266ED520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MNGYAEFPPSPSNPTKEPVEPQPSQVPLQEDVDMSSGSSGHETNENCSTGRDSQGSDCDDSGKELGMLVE PPDARQSPDTFSLMMAKSEHNPSTSGCSSDQSSKVDTHKELIKTLKELKVHLPADKKAKGKASTLATLKY ALRSVKQVKANEEYYQLLMSSEGHPCGADVPSYTVEEMESVTSEHIVKNARNPQAAPNPEPRGPASRAGF GYTDCEIPGQMPLAPEALQAKCAALWMAAFLAAGPAPLVCLQQCTMSVLSCRLVGVFAAVHRECAQLQQC TVSVLSYRLVGVFAAVHRECAQLSVGVFAAVHHSFTQECMEEKSFFCRVSVRKSHENEIRYHPFRMTPYL VKVRDQQGAESQLCCLLLAERVHSGYEAPRIPPEKRIFTTTHTPNCLFQDVDERAVPLLGYLPQDLIETP VLVQLHPSDRPLMLAIHKKILQSGGQPFDYSPIRFRARNGEYITLDTSWSSFINPWSRKISFIIGRHKVR VGPLNEDVFAAHPCTEEKALHPSIQELTEQIHRLLLQPVPHSGSSGYGSLGSNGSHEHLMSQTSSSDSNG HEDSRRRRAEICKNGNKTKNRSHYSHESGEQKKKSVAEMQTNPPAEKKAVPAMEKDSLGVSFPEELACKN QPTCSYQQISCLDSVIRYLESCNEAATLKRKCEFPANVPALRSSDKRKATVSPGPHAGEAEPPSRVNSRT GVGTHLTSLALPGKAESVASLTSQCSYSSTIVHVGDKKPQPELEMVEDAASGPESLDCLAGPALACGLSQ EKEPFKKLGLTKEVLAAHTQKEEQSFLQKFKEIRKLSIFQSHCHYYLQERSKGQPSERTAPGLRNTSGID SPWKKTGKNRKLKSKRVKPRDSSESTGSGGPVSARPPLVGLNATAWSPSDTSQSSCPAVPFPAPVPAAYS LPVFPAPGTVAAPPAPPHASFTVPAVPVDLQHQFAVQPPPFPAPLAPVMAFMLPSYSFPSGTPNLPQAFF PSQPQFPSHPTLTSEMASASQPEFPSRTSIPRQPCACPATQATPPSAMGRASPPLFQSRSSSPLQLNLLQ LEEAPEGGTGAMGTTGATETAAVGADCKPGTSRDQQPKAPLTRDEPSDTQNSDALSTSSGLLNLLLNEDL CSASGSAASESLGSGSLGCDASPSGAGSSDTSHTSKYFGSIDSSENNHKAKMNTGMEESEHFIKCVLQDP IWLLMADADSSVMMTYQLPSRNLEAVLKEDREKLKLLQKLQPRFTESQKQELREVHQWMQTGGLPAAIDV AECVYCENKEKGNICIPYEEDIPSLGLSEVLDTKEDENGSPLNHRIEEQT</w:t>
      </w:r>
    </w:p>
    <w:p w14:paraId="04F2EFB1" w14:textId="77777777" w:rsidR="00334EE6" w:rsidRDefault="00334EE6"/>
    <w:p w14:paraId="76E1FC37" w14:textId="77777777" w:rsidR="00334EE6" w:rsidRDefault="00334EE6">
      <w:r>
        <w:t>&gt;Fly</w:t>
      </w:r>
    </w:p>
    <w:p w14:paraId="5695BC8B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 xml:space="preserve">MEGESTESTQNTKVSDSAYSNSCSNSQSQRSGSSKSMLSGSHSSGSSGYGGKPSIQTSSSDMAIKRNKEK SRKKKKAKCTQAQATISSSLEGAEEQPHSSGTTCDQKILHVLATTQQLGDQPSSLDHKLGEQLEARHNCG VGKAEQSQSFSLPCPLSVSTLMPGIGVCHGGNAPGGKWEKTFESCKLETGPAKTERVKEDSFCCVISMHD GIVLYTTPSITDVLGFPRDMWLGRSFIDFVHTKDRATFASQITTGIPIAESRCSMPKDARSTFCVMLRQY RGLQTSGYGVIGRSVNYEPFRLGMSFREAPEEERSDNYMVANSSNMLLVICATPIKSSYRVPEEIHSQRS PKFAIRHTAAGIISHVDSAAVSALGYLPQDLMGRSIMDLYHHDDLPVIKEIYESVMKKGQTAGASFCSKP YRFLIQNGCYILLETEWSSFVNPWSRKLEFVVGHHRVFQGPKICNVFETPPNSEPKIAEELQNKNTRIKE EIVNLLAEKVSRPSDTVKQEVSRRCQALASFMETLMDEVSRADLKLDVPHENELTVSERDSVMLGEISPH </w:t>
      </w: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lastRenderedPageBreak/>
        <w:t>HDYYDSKSSIETPPSYNQLNYNENLLRFFNSKPVTAPVEVDPPKVGSSDVSSTREDARSTLSPLNGFEGS GASGSSGHLTSGSNIHMSSATNTSNAGTGTGTVTGTGTIIATSGTGTVTCASGNMDANTSAAFNIAANTS AADNFGADTSAADTSGADTSAADNYGPGNFGAENSCADNSGAENSCADNSGVDNSRPDNSGADNSAADNF GPDNSGADNSGPDNTGPDNSGAENSRAENSRADNSRPDHPRPDISGASNSRPDKTGPDKSGAENSASGSG SGTSGNEGPSSGGQDTRTTAGTADAPPVSLTESLLNKHNDEMEKFMLKKHRESRGDRRTVEKNKNKTTNT IDSLKILEYSSTGPGHGTKRGGSYSWEGEGNKPKQQPTLNSVGVGTGAPEAPIPPVHPTHTTHTAIAQSS FSAQQSLFPTFYYIPATPLAASTPAPGALSPTPRNQKHHHHAHQHAPKVPDQASTSQQAAGPAAIPLQYV AGVMYPHPSLFYTHPAAAAATAMMYQPMPFPGIANAMQLPEQPNTSQSNYSKTVFSGAFHSITPAQLQRP SSQDTSVKTEPASNTTPSHSSNKKKANSPIASGIGDYNSNQACSRNRANVKKYTDSNGNSDDMDGSSFSS FYSSFIKTTDGSESPPDNDKEAKHRKLKNITRLSSKIMEHPEEDQTQHGDG</w:t>
      </w:r>
    </w:p>
    <w:p w14:paraId="496F165C" w14:textId="77777777" w:rsidR="00334EE6" w:rsidRDefault="00334EE6"/>
    <w:p w14:paraId="45B9968C" w14:textId="515FD641" w:rsidR="00334EE6" w:rsidRDefault="00A22D8E">
      <w:r>
        <w:t>&gt;Rhesus_</w:t>
      </w:r>
      <w:bookmarkStart w:id="0" w:name="_GoBack"/>
      <w:bookmarkEnd w:id="0"/>
      <w:r w:rsidR="00334EE6">
        <w:t>Monkey</w:t>
      </w:r>
    </w:p>
    <w:p w14:paraId="7BD14B81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 xml:space="preserve">MGACTFRVCCMGACKLLPVLFIPEPNMNGYAEFPPSPSNPTKEPMEPQPSQVPLQEDVDMSSGSSGHETN ENCSTGRDSQGSDCDDSGKELGMLVEPPDAHQSPDAFSLMITKSEHNPSTSGCSSDQSSKVDTHKELIKT LKELKVHLPADKKAKGKASTLATLKYALRSVKQVKANEEYYQLLMSSEGHPCGSDVPSYTVEEMESVTSE HIVKNADMFAVAVSLVSGKILYISDQVASIFHYKRDAFSDTKFVEFLAPHDVGVFHSFTSPYKLPLWSVC NGADSFTQECMEEKSFFCRVRVQAAPEKGCGAFPLVASQLCCLLLAERVHSGYEAPRIPPEKRIFTTTHT PNCLFQDVDERAVPLLGYLPQDLIETPVLVQLHPSDRPLMLAIHKKILQSGGQPFDYSPIRFRTRNGEYI TLDTSWSSFINPWSRKISFIIGRHKVRVGPLNEDVFAAHPCTEEKALHPSVQELTEQIHRLLLQPVPHSG SSGYGSLGSNGSHEHLMSQTSSSDSNGHEDSRRRRAEIYKNGNKTKNRSLYSLESGEQKKNSVTEMQTNP SAEMKAVPAVEKDSLGASFPEELACKDQPTCSYQQISCLDSVIRYLESCNEAATLKRKCEFPANVPTLRS SDKRKATVSPGPHAREAEPPSRVNSHTGVSTHLTSLALPGKAESVASLTSQCSYSSTIVHVGDKKPQPEL EMVEDAVSGPESLDCLVGPALACGLSQEKEPFKKLGLTKEVLAAHTQKEEQSFLQKFKEIRKLSIFQSHC HYYLQERSKGQPSERTAPGLRNTSGIDSPWRKPGKNRKLKSKRVKPRDSSESTGSGGPLPARPPLVGLNA TAWSPSDTSQSSCPAVPFPAPVPAYSLPVFPAPGTVAASPAPPHASFAVPAVPVDLQHQFAVQPPPFPAP LAPVMAFMLPGYSFPSGTPNLPQAFFPSQPQFPSHPTITSEMASALQPEFPSRTSIPRQPCACPGTRATP PSAMGRASPPLFQSRSSSPLQLNLLQLEEAPEGGTGAMGTTGATETAVVGADCKPGTSRDQQPKAPLTRD EPSDTQNSDALSTSSGFLNLLLNEDLCSASGSAASESLGSGSLGCDTSPSRAGSSDTSHTSKYFGSIDSS ENNHKAKMNTGMEESEHFIKCVLQDPIWLLMADADSSVMMTYQLPSRNLEAVLKEDREKLKLLQKLQPRF TESQKQELREVHQWMQTGGLPAAIDVAECVYCENKEKGNICIPYEEDTPSLGLSEVLDTKEDENGPPLNH RMEEQT </w:t>
      </w:r>
    </w:p>
    <w:p w14:paraId="274A7B1E" w14:textId="77777777" w:rsidR="00334EE6" w:rsidRPr="00334EE6" w:rsidRDefault="00334EE6" w:rsidP="00334EE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F61ED0F" w14:textId="77777777" w:rsidR="00334EE6" w:rsidRDefault="00334EE6">
      <w:r>
        <w:t>&gt;Dog</w:t>
      </w:r>
    </w:p>
    <w:p w14:paraId="1AD05D60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 xml:space="preserve">MGLHCGTNMNRYTEYPPSPSHPAQEPVEAEPSGAPLQEDVHMSSGSSGNEANENHSPGRDSQGSEELGML VGPPVVHPSPGAFGLMMAKSEHSTSASGCSEQSAKADAHKELIKTLKELKVHLPVDKKAKGKASTLATLK YALRSVKQVKANEEYYQLLMSSENHPCSAYVPSYTVEEIESVTSEFTVKNAGMFAAAVSLATGKILYISD QVASIFHCKRDAFYGARFVEFLAPHDVSVFHASTTPYKLPPWSVGRGADSFTQECMEEKSFFCRVSVGKN HENEIGYHAFSMTPYLVKVREQQCAGSQLCCVLLAERVHSAYEAPRIPPEKRIFTTTHTPNCLFQDVDER AVPLLGYLPQDLIETPVLVRLHPGDRPLMVTVHKKIVQSGGQPFDYSPIRFRARNGEYVTLDTSWSSFIN PWSRKISFIIGRHRVRVGPLNEDVFSAPSLVEEKDQHPSIQELTEQIHRLLLQPVPHSGSSGYGSLGSNG SHEHLMSQTSSSDSNGHEDSRRRRTEICKNGSSVKNKSHPGESGEQKEKSVAEMHSSSPAQMKAVPVEKD SSGTSLPAGSSPEELGCKNPPAGSYQQISCLDSVIRYLESCSEAATLKRKCEFLGNMATQKASDKRKAVA SPGLHSTDTTLPTKVNSHAEVSAHLPPLTLPCKAESVVSLTSQCSYSSTIVHVGDKKPQPELELVEDAVS GPESPDGRPCSLGPEKEPLRTLGLTKEVLAAHTQKEEQSFLLRFKEMRKLSIFQSRCHHYLQEKSKGQLS ERTTPGLRNASGIDSSWKKTGKNRKLKSKRAKPRDSSESTGSGGPAPLRPPLLGLNATAWSPSDTSQSSC PTTPFPASVPAYPLPVFPAPGILPTPGAVAAAPVAPHASFAVPPLPVDARHEFGLQPSPFAVPLAPVMAL VLPNYPLPAVPPGLPQAFFPGQPDFLSHVIPASQPELAGRTSPPKQPCACPQAERGPAASRAATPASPAP ASGPTGRASPPLFQSRGSSPLQLNLLQLEEAPEGSSAAAATAGSSGTAGPDCKPGTSWDRQPKTAPIRED PADAQNSDALSTSSGLLDLLLHEDLCSATGSALSRSGASATSDSLGSGSLGCDTSRSGTGSSDTSHTSKY FGSIDSSENNHQAKMKADMEESKHFIKYVLQDPVWLLMADTDDSVMMTYQMPSRNLETVLKEDREKLKAM QKSQPRFTEGQRQELQDVHPWLRAGGLPTALDLTECVYCENQGPDSICVPYEEDSPTLGPSEATDTQEKE RGAPSGCSREERT  </w:t>
      </w:r>
    </w:p>
    <w:p w14:paraId="469AE858" w14:textId="77777777" w:rsidR="00334EE6" w:rsidRPr="00334EE6" w:rsidRDefault="00334EE6" w:rsidP="00334EE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FD041D9" w14:textId="77777777" w:rsidR="00334EE6" w:rsidRDefault="00334EE6">
      <w:r>
        <w:t>&gt;Cattle</w:t>
      </w:r>
    </w:p>
    <w:p w14:paraId="337AFF6B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MDGCADHTPSPSAPSKEPAEPWASQAALQEDVDMSGGSSGNETSENGSTGRDSQGSDCGDSGRELGLLVG PPGSLQGPETFGLMMAKSEHHLSTSGCSSEQSTKADAHKELIKTLKELKVHLPADRKAKGKASTLATLKY ALRSVKQVKANEEYYQLLMSSENHPCRTHVPSYTVHEIEGITSEFIMKNVDMFVAAVSLVTGKTLYISDQ VASIFHCKRDAFYNAKFVEFLAPHDVSVFHSSTTPYKLPPWSDRRQADSFTQECMEEKSFFCRVSVGKSH ESEIHYHPFRMTPYLAQVCERQGAESQLCCVLLAERVHSGYEAPRIPPEKRIFTTTHSPNCLFQDVDQRA VPLLGYLPQDLIETPVLVQLHPSDRPLMLAIHKKIVQSGGQPFDYSPLRFRARNGEYITLDTSWSSFINP WSRKISFIIGRHRVRLGPLNEDVFSAPPGLEEKAPQPGVQELTEQIHRLLLQPVPHSGSSGYGSLGSNGS HEHLMSQTSSSDSTGQEDPRRRRAETCKNGNKAKSKSHYPDESGEQKSNPASEMQSGSPTPMKAAAAVEK DSSGASLPEATPPEELACRDPPAGSYQQISCLDSVIRYLESCSEAATLKRKCEFPASLPTPQASDKRQAL AGPGPHATEAASPSPVKSRTDASARLLSPPLPGRAQSVASLGSQCSYSSTIVHVGDKKLPPELEPLGDAA ASRPESLECPAGPALPCGLSQDQEAFRKLGLTKEVLAAHTQKEEQSFLLRFREIRKLHVFQSRCHHYLQE RSKGHLSNRTAPGLRNTPGIDSSWKKNGKNRKLKSKRVKPRDSSGSTGSGGPAPQRPPLVGLNTTAWSLS DTSQSSCPAMPFPGPVPAYSLPLFPAPGIVTAPGTVATGSGAAHTDLAVPVDAQQVLRVHPPPFASPLAP VMALVLPSCSFSPVTPALPPAFFPGQLNFVSEMPPASQPEFFPDRTSTPKQPCPCAPAERGPPALRMATP GTPPLAAGPPDRTSPALFQSRGSSPLQLNLMQLEEAPEGTAAATGAVGTVGAGADCKPGSSWDWQPKSPP TCKEPADAPNSDALSSSSGLLRLLLHGDLCSATGSALSRSQASATSCSLGSGSLGCDASGSRPGSSHTSH TSRYFGSSDSSENNPGAAVRAAVGGPERLLRCVLQDPVWLLAADTDDSVRMTYQMPARDLDTVLQEDREK LKALQRLQPRFTDAQKQELQDVHPWMRLGGMPTAIDVAGCVYCENEGEDNLCVSYEEDIPTPGLSEVTET KEEESRPPQGPETNGRCNPLPQGSSAASEVR</w:t>
      </w:r>
    </w:p>
    <w:p w14:paraId="10A580B1" w14:textId="77777777" w:rsidR="00334EE6" w:rsidRDefault="00334EE6"/>
    <w:p w14:paraId="3846D174" w14:textId="77777777" w:rsidR="00334EE6" w:rsidRDefault="00334EE6">
      <w:r>
        <w:t>&gt;Mouse</w:t>
      </w:r>
    </w:p>
    <w:p w14:paraId="0FDE301A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 xml:space="preserve">MNGYVDFSPSPTSPTKEPGAPQPTQAVLQEDVDMSSGSSGNENCSTGRDSQGSDCDDNGKELRMLVESSN THPSPDDAFRLMMTEAEHNPSTSGCSSEQSAKADAHKELIRTLKELKVHLPADKKAKGKASTLATLKYAL RSVKQVKANEEYYQLLMSSESQPCSVDVPSYTMEQVEGITSEYIVKNADMFAVAVSLVSGKILYISNQVA SIFHCKKDAFSDAKFVEFLAPHDVSVFHSYTTPYKLPPWSVCSGLDSFTQECMEEKSFFCRVSVGKHHEN EIRYQPFRMTPYLVKVQEQQGAESQLCCLLLAERVHSGYEAPRIPPEKRIFTTTHTPNCLFQAVDERAVP LLGYLPQDLIETPVLVQLHPSDRPLMLAIHKKILQAGGQPFDYSPIRFRTRNGEYITLDTSWSSFINPWS RKISFIIGRHKVRVGPLNEDVFAASPCPEEKTPHPSVQELTEQIHRLLMQPVPHSGSSGYGSLGSNGSHE HLMSQTSSSDSNGQEESHRRRSGIFKTSGKIQTKSHVSHESGGQKEASVAEMQSSPPAQVKAVTTIERDS SGASLPKASFPEELAYKNQPPCSYQQISCLDSVIRYLESCSEAATLKRKCEFPANIPSRKATVSPGLHSG EAARPSKVTSHTEVSAHLSSLTLPGKAESVVSLTSQCSYSSTIVHVGDKKPQPELETVEDMASGPESLDG AAGGLSQEKGPLQKLGLTKEVLAAHTQREEQGFLQRFREVSRLSALQAHCQNYLQERSRAQASDRGLRNT SGLESSWKKTGKNRKLKSKRVKTRDSSESTGSGGPVSHRPPLMGLNATAWSPSDTSQSSCPSAPFPTAVP AYPLPVFQAPGIVSTPGTVVAPPAATHTGFTMPVVPMGTQPEFAVQPLPFAAPLAPVMAFMLPSYPFPPA TPNLPQAFLPSQPHFPAHPTLASEITPASQAEFPSRTSTLRQPCACPVTPPAGTVALGRASPPLFQSRGS SPLQLNLLQLEEAPEGSTGAAGTLGTTGTAASGLDCTSGTSRDRQPKAPPTCNEPSDTQNSDAISTSSDL LNLLLGEDLCSATGSALSRSGASATSDSLGSSSLGFGTSQSGAGSSDTSHTSKYFGSIDSSENNHKAKMI PDTEESEQFIKYVLQDPIWLLMANTDDSIMMTYQLPSRDLQAVLKEDQEKLKLLQRSQPRFTEGQRRELR EVHPWVHTGGLPTAIDVTGCVYCESEEKGNICLPYEEDSPSPGLCDTSEAKEEEGEQLTGPRIEAQT  </w:t>
      </w:r>
    </w:p>
    <w:p w14:paraId="59E80A91" w14:textId="77777777" w:rsidR="00334EE6" w:rsidRPr="00334EE6" w:rsidRDefault="00334EE6" w:rsidP="00334EE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5EA5490" w14:textId="77777777" w:rsidR="00334EE6" w:rsidRDefault="00334EE6">
      <w:r>
        <w:t>&gt;Rat</w:t>
      </w:r>
    </w:p>
    <w:p w14:paraId="79BAE3C3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MNGYVDFSPSPTSPTQEPGEPQPTQAVLQEDVDMSSGSSGNENCSTGRDSQGSDCDDSGKELRMLVESSN THPSPDDTFRLMMTEAEHNPSTSGCSSEQSAKADAHKELIRTLRELKVHLPADKKAKGKASTLATLKYAL RSVKQVKANEEYYQLLMSSESQPCSVDVPSYTMEQVEGITSEYIVKNSDMFAVAVSLVSGKILYISNQVA PIFHCKKDAFSDAKFVEFLAPHDVSVFHSYTTPYKLPPWSVSSGLDSFTQECMEEKSFFCRVSVGKHHEN EIRYQPFRMTPYLVKVQEQKGAASQLCCLLLAERVHSGYEAPRIPPEKRIFTTTHTPNCLFQDVDERAVP LLGYLPQDLIETPVLVQLHPSDRPLMLAIHKKILQASGQPFDYSPIRFRTRNGEYITLDTSWSSFINPWS RKISFIIGRHKVRVGPLNEDVFAASPCPEEKTPHPSVQELTEQIHRLLMQPVPHSGSSGYGSLGSNGSHE HLMSQTSSSDSNGQEESHWRRSGIFKTSGKSQSKSHFSPESGGQKEASVAEMQSSPPAQVRSVTTMERDS SGASLPKASFPEELTYKSQPPCSYQQISCLDSVIRYLESCNEAATLKRKCEFPANIPSRKATVSPGLHSG EAARSSKVTSHTEVSAHLSSLALPGKAESVVSLTSQCSYSSTIVHVGDKKPQPELETVEDVASGPESQDD AAGGLSQEKGSLQKLGLTKEVLAAHTQREEQGFLQRFREVSRLGALQAHCQNYLQERSRAPASDRGLRNA SGIESSWKKTGKNRKLKSKRVKTRDSSESTGSGGPVSHRPPLVGLNATAWSPSDTSQSSCPSAPFPAPVP AYPLPVFPAPGIVSTPGTVVAPPAAAHTGFTMPVVPMGTQPEFAVQPLPFAAPLAPVMAFMLPSYPFPPA TPNLPQAFFPSQPHFPAHPTLASEITPASQAEFPSRTSMLRQPCACPVTPPAGTVALGRASPPLFQSRGS SPLQLNLLQLEEAPESSTGAAGTLGTTGTAASGLDCTSGASRDRQPKAPPTCSEPSDTQNSDAISTSSDL LNLLLGEDLCSATGSALSRSGASATSDSLGSSSLGCDTSRSGAGSSDTSHTSKYFGSIDSSENNHKAKMI TDTEESEQFIKYVLQDPIWLLMANTDDNIMMTYQLPSRDLQAVLKEDQEKLKLLQRSQPHFTEGQRRELR EVHPWVHTGGLPTAIDVTGCVYCESEEKGNLCLPYEEDSPSLGLCDTSEAKEEESGQLANPRKEAQT</w:t>
      </w:r>
    </w:p>
    <w:p w14:paraId="11C0ACAC" w14:textId="77777777" w:rsidR="00334EE6" w:rsidRDefault="00334EE6"/>
    <w:p w14:paraId="27AD0DA4" w14:textId="77777777" w:rsidR="00334EE6" w:rsidRDefault="00334EE6">
      <w:r>
        <w:t>&gt;Fowl</w:t>
      </w:r>
    </w:p>
    <w:p w14:paraId="34F1072C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MDCIEVRGFYSSTEEQNPEQQADISENISSLFSLKEQQKMSEYSGLASNHSQMIAEDSEIQPKPEHSPEV LQEDIEMSSGSSGNDFSGNETNENYSSGHDSHGHESDENGKDSAMLMESSDCHKSSSSNAFSLMIANSEH NQSSSGCSSEQSTKAKTQKELLKTLQELKAHLPAEKRIKGKSSVLTTLKYALKSIKQVKANEEYYQLLMI NESQPSGLNVSSYTVEEVETITSEYIMKNADMFAVAVSLITGKIVYISDQAAAILRCKRSYFKNAKFVEL LAPQDVSVFYTSTTPYRLPSWNICSRAESSTQDCMEEKSFFCRISAGKERENEICYHPFRMTPYLIKVQD PEVAEDQLCCVLLAEKVHSGYEAPRIPPDKRIFTTTHTPTCLFQDVDERAVPLLGYLPQDLIGTPVLVHL HPNDRPLMLAIHKKILQYGGQPFDYSPIRFCTRNGDYITMDTSWSSFINPWSRKVSFIIGRHKVRTGPLN EDVFAAPNYTEDRILHPSVQEITEQIYRLLLQPVHNSGSSGYGSLGSNGSHEHLMSVASSSDSTGNNNDD TQKDKTISQDARKVKTKGQHIFTENKGKLEYKREPSAEKQNGPGGQVKDVIGKDTTATAAPKNVATEELA WKEQPVYSYQQISCLDSVIRYLESCNVPGTAKRKCEPSSSVNSSVHEQKASVNAIQPLGDSTVLKSSGKS SGPPVVGAHLTSLALPGKPESVVSLTSQCSYSSTIVHVGDKKPQPELEMIEDGPSGAEVLDTQLPAPPPS STHVNQEKESFKKLGLTKEVLAVHTQKEEQSFLNKFKEIKRFNIFQSHCNYYLQDKPKGRPGERGGRGQR NGTSGMDQPWKKSGKNRKSKRIKPQESSDSTTSGTKFPHRFPLQGLNTTAWSPSDTSQASYSAMSFPTVM PAYPLPVFPAAAGTVPPAPETSVSGFNQLPDSGNTCSMQPSQFSAPLMTPVVALVLPNYVYPEMNNSLPQ TLYHSQANFPTHPAFSSQTVFPAQPPFTTPSPFPQQAFFPMQPFHYNPPAEIEKVPVTETRNEPSRSCTP QSVGPQDQASPPLFQSRCSSPLNLLQLEENTKTVESGAPAGLHGALNEEGTIGKIMTTDAGSGKGSLPAE SPMDAQNSDALSMSSVLLDILLQEDACSGTGSASSGSGVSAAAESLGSGSNGCDMSGSRTGSSETSHTSK YFGSIDSSENHHKTKMKAEIEESEHFIKYVLQDPIWLLMANTDDTVMMTYQLPSRDLETVLKEDKLKLKQ MQKLQPKFTEDQKRELIEVHPWIQQGGLPKTVANSECIFCEDNIQSNFYTSYDEEIHEMDLNEMIEDSGE NNLVPLSQVNEEQT</w:t>
      </w:r>
    </w:p>
    <w:p w14:paraId="1DACFE79" w14:textId="77777777" w:rsidR="00334EE6" w:rsidRDefault="00334EE6"/>
    <w:p w14:paraId="10AB397B" w14:textId="77777777" w:rsidR="00334EE6" w:rsidRDefault="00334EE6">
      <w:r>
        <w:t>&gt;Zebrafish</w:t>
      </w:r>
    </w:p>
    <w:p w14:paraId="13C8EF24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MSEDLDSKPYLFSSLEGQDGAIGCSSMATLHRMASFAEGTELGLASEGSDSSQDRPTSGHNTRKMSHSLH EDVEMKSSSGSSGSGTESHGNESHGNESHGNESHGNESSGSSNSRSKDSALLVSSGSNKSSNSHSPSPPS STNAFSLLSASSEQDNPSTSGCSSEESAKAKTQKELIKTLKELKLHLPAEKRNKGSKSTTLNTLKYALRC VRQVEANEEYYQLLMINDSQPSGLDVSSYTIEEIDSITSEYTLKNTDIFAVAVSLITGKIVYISDQAASI LNCKRDVFKNAKFVEFLTPQDVSVFYSFTTPYRLPSWSMCTGADSSPSDCMQEKSFFCRISGGKECEADL QYYPFRMTPYLMKVQDVEHSEDQFCCLLLAERVHSGYEAPRIPTDKRIFTTTHTPSCVFQDVDERAVPLL GYLPQDLIGTPVLLHLHPNDRPTMLGIHRKILQCAGQPFDHSIRFCARNGEYITIDTSWSSFVNPWSRKV SFVIGRHKVRMGPVNEDVFAAPATAEGKCVDSDIQDITEQIHRLLLQPVHNNGSSGYGSLGSNDHLLSVA SSSESNGNGTRQRHEEEDIRKAKPRSFQEICKGVHMQKNQELQSKKSPTKFVQKSPVVRPKDSAYPVNWR ESQEEQRAAVQEELAFKDQTVYSYQQISCLDSVIRYLESCNVPITVKRKCQSSSNTTSSNSDEDKQRNAD SSMQVSEEPAHLKEQSGLSTLEVSKKPPGSGVVSPSLTPLALPSKPESVVSITSQCSYSSTIVHVGDKKE IIEDVPSAEGTDVQGLAVPPAAVSPQNQEREAYKKLGLTKQVLAAHTQKEEQAFLSRFRELRGVHAFKAD CSLYLERQKGQVTSEAVPAARSCKAGGGGAQETTTTRRGRNKKTKSKRVKPNESSDSTPSGRRPAHRPQL QGLNQTSWSPSDTSQSTFPIAYPAVMPAYPLQMYPGAGGMQPRVDPPMPGFGESQCAPDPRIPMQPIQTP YSAPLVTPMVALVLPNYMFPQVGSAPRQAFYPPKQGPFPTQPTFQTQPGFTPQASFPPQSTFTIQTQFTS QNPFSSQPTFQPQPFPFACPEDPPKAPEPELREEQSRSPTPQSMGGGGPPSPPLFQSRCSSPLQLNLLQL EETQRSADRQENTAPSAVPLNNCSTGVEKAGSVTAQSKPVKDVVQDEGSPVDGQHSDALSSSSDLLDILP EDSRSGTGSATSGSMGSGSNRCGTSASGGSASRTESSNKSNNSSNYFGSVDSSQKSHKAKAQGSGVLALD RSENLIKYVLQDPLWLLMANVDEDVMMSYQLPSRDIQKVLREDREKLRQMQKSQPRFTDEQKRELADVHP WMRRGGLPKAIDIKACMGCEELSEALNEDDPPDLHMGEAENSDVTAAPNSQELQEPPNSPTHSCPGPDT</w:t>
      </w:r>
    </w:p>
    <w:p w14:paraId="1E8AE82F" w14:textId="77777777" w:rsidR="00334EE6" w:rsidRDefault="00334EE6"/>
    <w:p w14:paraId="51FA1E14" w14:textId="77777777" w:rsidR="00334EE6" w:rsidRDefault="00334EE6">
      <w:r>
        <w:t>&gt;Gorilla</w:t>
      </w:r>
    </w:p>
    <w:p w14:paraId="0360B84A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MNGYAEFPPSPSNPTKEPVEPQPSQVPLQEDVDMSSGSSGHETNENCSTGRDSQGSDCDDSGKELGMLVE PPDARQSPDTFSLMMAKSEHNPSTSGCSSDQSSKVDTHKELIKTLKELKVHLPADKKAKGKASTLATLKY ALRSVKQVKANEEYYQLLMSSEGHPCGADVPSYTVEEMESVTSEHIVKNADMFAVAVSLVSGKILYISDQ VASIFHCKRDAFSDAKFVEFLAPHDVGVFHSFTSPYKLPLWSMCSGADSFTQECMEEKSFFCRVSVGKSH ENEIRYHPFRMTPYLVKVQDQQGAESQLCCLLLAERVHSGYEAPRIPPEKRIFTTTHTPNCLFQDVDERA VPLLGYLPQDLIETPVLVQLHPSDRPLMLAIHKKILQSGGQPFDYSPIRFRARNGEYITLDTSWSSFINP WSRKISFIIGRHKVRVGPLNEDVFAAHPCTEEKALHPSIQELTEQIHRLLLQPVPHSGSSGYGSLGSNGS HEHLMSQTSSSDSNGHEDSRRRRAEICKNGNKTKNRSHYSHESGEQKKKSVTEMQTNPPAEKKAVPAMEK DSLGVSFPEELACKNQPTCSYQQISCLDSVIRYLESCNEAATLKRKCEFPANVPALRSSDKRKATVSPGP HAGEAEPPSRVNSRTGGGTHLTSLALPGKAESVASLTSQCSYSSTIVHVGDKKPQPELEMVEDAASGPES LDCLAGPALACGLSQEKEPFKKLGLTKEVLAAHTQKEEQSFLQKFKEIRKLSIFQSHCHYYLQERSKGQP SERTAPGLRNTSGIDSSWKKTGKNRKLKSKRVKPRESSESTGSGGPVSARPPLVGLNATAWSPSDTSQSS CPAVPFPAPVPAAYSLPVFPAPGTVAAPPAPPHASFTVPAVPVDLQHQFAVQPPPFPAPLAPVMAFMLPS YSFPSGTPNLPQAFFPSQPQFPSHPTLTSEVASASQPEFPSRTSIPRQPCACPATRATPPSAMGRASPPL FQSRSSSPLQLNLLQLEEAPEGGTGAMGTTGATETAAVGADCKPGTSRDQQPKAPLTRDEPSDTQNSDAL STSSGLLNLLLNEDLCSASGSAASESLGSGSLGCDASPSGAGSSDTSHTSKYFGSIDSSENNHKAKMNTG MEESEHFIKCVLQDPIWLLMADADSSVMMTYQLPSRNLEAVLKEDREKLKLLQKLQPRFTESQKQELREV HQWMQTGSLPAAIDVAECVYCENKEKGNICIPYEEDIPSLGLSEVSDTKEDENGSPLNHRIEEQT</w:t>
      </w:r>
    </w:p>
    <w:p w14:paraId="308AAC40" w14:textId="77777777" w:rsidR="00334EE6" w:rsidRDefault="00334EE6"/>
    <w:p w14:paraId="52FEE406" w14:textId="77777777" w:rsidR="00334EE6" w:rsidRDefault="00334EE6">
      <w:r>
        <w:t>&gt;Tick</w:t>
      </w:r>
    </w:p>
    <w:p w14:paraId="177E8CAE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MYVEIEIVPHSMGPTSAKSPSAASGTEPASQTMKSLHPEVCPDPLRELSPIIYYVQSMRDQPDDSSNASK KPHIKSSAFKDLKNESCVKSGDGFCLAVSLQDGTIIYVSSTITPILGYSKDMLLGQCIMNFLYPRDRITF ANHLSQGLNSRFNEDAKGMCHNRSQSTFLCRLRQYQSLKFGYGISDKKVQYKPFQMSVYIKDVIVDDVSV ENASTAMCLIVTAVSIQTAYRVPNEIPAMTCFSTRHTASCHFSHVDLSAAVYLGYLPQDMLGHSVFDFYC MEDLSQLKDIYELVIKEQGHSFRSKPYRFKAFNGSFVILETEWSCFINPWTRKLEFVVGQHRVLKGPKIP NVFMEASRDNPEIRPPSEEVLNNNRHLQEQIKDILSQPVKPRESNHLRQRSNKRRKELASFVSTLVDEMS HKRIDKASELLIREIFHYRTKDLWSWEKFRRIKSFTTRTHRHNRMAHKHVKHPAPEEFCAAKDNYRFKRS GSPPVNSVLHKHTKPSRDGVDGSTAASAPFTPLMHAASLVTSQPDNVAAFMPNLAIPTYTYVPLNSTQTP ANTPFLIPVMYVGGVPLYPSLSTMEGTQSKGMWQCGALPLMPMWQQTSVGSQELSKQEKASSGGNVCSDK LTEDGLRKETSDKTLPNLKDGGGAPCGDVDGSGRAFKQYATKYSVGAVPGLTGSKDKKAEDLNNHEGSDK DTQQDDSVSLSFESSFFGKSENSESQFSSEKSSEDTDTEMKIRRRKHPMRGTLREPHWTEGVNLSADLVY RYQLRAADLADVLKSDMDKLQRLQQPRLVNEQLSVLQHELEDREDLDEATAGGDDLRPKDQDIASSQGLT AAQNCACMYAMEEDLTEEMEELERRMLSSIDPDY</w:t>
      </w:r>
    </w:p>
    <w:p w14:paraId="6CE7A229" w14:textId="77777777" w:rsidR="00334EE6" w:rsidRDefault="00334EE6"/>
    <w:p w14:paraId="0D44EC85" w14:textId="77777777" w:rsidR="00334EE6" w:rsidRDefault="00334EE6">
      <w:r>
        <w:t>&gt;Frog</w:t>
      </w:r>
    </w:p>
    <w:p w14:paraId="283253E7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MNGGCEPPPPLGERARRTRAPREMEGTQQDETDTNSHGSSGNESNGNESRQSRSSHSSTSGNGKDSAMLE ATESSKSTNSHSPSPPSSSIAYSLLSGSSEQDNPSTSGCSSEQSAREKNQKELMKALKELKIRLPSEKRL KGKSGTLASLQYALSCVKQVRANQEYYQQWPIDDSQPCCPDMSSYTIAEVESVTSEYTLKNPDTFSVAVS FISGRIVYISDQASLILHCKKEVFKGATFAEFLAPQDVSVFYGSTAPYHLPSWSNCTSGDPALMDYTQEK SVFCRISGGRERDMNIRYHPFRLTPYLMKVRDSDTAEGQPCCLLIAEKIHSGYEAPRIPPDKRTFTTRHT PSCMFQEVDERAVPLLGYLPQDLIGMPVLLFIHPEDRPLMLAIHKKVLQQAGQPFDHSPIRLCARSGEYV TIDTSWTSFVNPWSRKVSFILGRHKVRTSPLNEDVFTAPKGVELKPLDFDTQELSEQIHRILLQPVHSTT SGGNGSGGSNMSQEPFHCNASSSDSNAMVTEEGADRKPMTFQEFCQNVNMVKNQGQQGYLGSRGIRTSQR APFQAPPRPVAPQVTDSTTSEPPPPRIPCIGDELGRKESTNYSYQQINCLDSIIRYLESCNLPSTVKRKC RSSSFTSSTSEEEKQRTGESDKEDPSGGTPQQQELPPATAVGSAPLAPLPPLPPSKAESVVSITSQGSFS STIVHVGDKKPPDSEMVLMEESSCPAAPAPPPRPLGLTKEVLSAHTQREEQAFLTRVHGLSRLRVFDPLP AGAWEEHNQHPQRGSKPSRASQHHHASSCNPPSPSKGESNSGRRRGKSGKSKAKRPKQGKSPSFSSMQTP NLLDVNLLPPPPPVIPGYPLPIYPTLAPDPTPPVPRYPLVTPIVALVMPNYLFQPPPVAPSFFPGVNGFQ NFVPSTEPPPTAPEAPPAAPAPPPPPASAASCPPPSRSSTPPQRLFPSRCSSPLQLDLLQMEELPQPGAG GGGEWELEEEIKGGKGGASPGTSGGGGGTNTETGNGEENSQPENCMGDPNDSSSHNDALSSSSDLLDLLL QEDSFSGTGSAASGSMGSNGGSTSACGTRSSESSNTSKYFGSIDSSETDLRVKKAERDAERKVIRYVMQD PLWLLMANTDHDVMMSYQIPPRDIERVLQEDREKLRQLQRHQPKFSEEQKRELGEVHSWARRGRIPHVIN ITSCTGCSPDGPPYDEDLDLSIMMEEGGDCTVVGEEGGGDVMSG</w:t>
      </w:r>
    </w:p>
    <w:p w14:paraId="2DC9977E" w14:textId="77777777" w:rsidR="00334EE6" w:rsidRDefault="00334EE6"/>
    <w:p w14:paraId="29C576B2" w14:textId="2E62F7BC" w:rsidR="00334EE6" w:rsidRDefault="00A22D8E">
      <w:r>
        <w:t>&gt;</w:t>
      </w:r>
      <w:proofErr w:type="spellStart"/>
      <w:r>
        <w:t>Blind_</w:t>
      </w:r>
      <w:r w:rsidR="00334EE6">
        <w:t>cavefish</w:t>
      </w:r>
      <w:proofErr w:type="spellEnd"/>
    </w:p>
    <w:p w14:paraId="17674DCD" w14:textId="77777777" w:rsidR="00334EE6" w:rsidRPr="00334EE6" w:rsidRDefault="00334EE6" w:rsidP="00334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" w:hAnsi="Courier" w:cs="Courier"/>
          <w:color w:val="000000"/>
          <w:sz w:val="20"/>
          <w:szCs w:val="20"/>
          <w:lang w:eastAsia="en-US"/>
        </w:rPr>
      </w:pPr>
      <w:r w:rsidRPr="00334EE6">
        <w:rPr>
          <w:rFonts w:ascii="Courier" w:hAnsi="Courier" w:cs="Courier"/>
          <w:color w:val="000000"/>
          <w:sz w:val="20"/>
          <w:szCs w:val="20"/>
          <w:lang w:eastAsia="en-US"/>
        </w:rPr>
        <w:t>ISDQAAGILHCKKDEFKDRKFVEFLTPQDVSVFYSFTTPYRLPAWSMCTGAESSSTEFMQEKSFFCRISG GKEKDGGLQYYPFRMTPYLMKVQDAELSEEHFCCLILAERVHSGYEAPRIPPDKRIFTTTHTPNCMFQDV DERAVPLLGYLPQDLIGTPV</w:t>
      </w:r>
    </w:p>
    <w:p w14:paraId="712081B8" w14:textId="77777777" w:rsidR="00334EE6" w:rsidRDefault="00334EE6"/>
    <w:p w14:paraId="071D5E4B" w14:textId="77777777" w:rsidR="00D91E38" w:rsidRDefault="00D91E38"/>
    <w:sectPr w:rsidR="00D91E38" w:rsidSect="003D19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E6"/>
    <w:rsid w:val="000B6C46"/>
    <w:rsid w:val="00334EE6"/>
    <w:rsid w:val="003D1940"/>
    <w:rsid w:val="00553FF0"/>
    <w:rsid w:val="005D6DDE"/>
    <w:rsid w:val="005E5762"/>
    <w:rsid w:val="0068420A"/>
    <w:rsid w:val="00694351"/>
    <w:rsid w:val="00804681"/>
    <w:rsid w:val="00891000"/>
    <w:rsid w:val="00A22D8E"/>
    <w:rsid w:val="00B94877"/>
    <w:rsid w:val="00BE49CC"/>
    <w:rsid w:val="00C37BA6"/>
    <w:rsid w:val="00D8585C"/>
    <w:rsid w:val="00D91E38"/>
    <w:rsid w:val="00E16C6B"/>
    <w:rsid w:val="00FD1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4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D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EE6"/>
    <w:rPr>
      <w:rFonts w:ascii="Courier" w:hAnsi="Courier" w:cs="Courier"/>
      <w:sz w:val="20"/>
      <w:szCs w:val="20"/>
      <w:lang w:eastAsia="en-US"/>
    </w:rPr>
  </w:style>
  <w:style w:type="character" w:customStyle="1" w:styleId="ffline">
    <w:name w:val="ff_line"/>
    <w:basedOn w:val="DefaultParagraphFont"/>
    <w:rsid w:val="00334E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D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EE6"/>
    <w:rPr>
      <w:rFonts w:ascii="Courier" w:hAnsi="Courier" w:cs="Courier"/>
      <w:sz w:val="20"/>
      <w:szCs w:val="20"/>
      <w:lang w:eastAsia="en-US"/>
    </w:rPr>
  </w:style>
  <w:style w:type="character" w:customStyle="1" w:styleId="ffline">
    <w:name w:val="ff_line"/>
    <w:basedOn w:val="DefaultParagraphFont"/>
    <w:rsid w:val="0033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2505</Words>
  <Characters>14284</Characters>
  <Application>Microsoft Macintosh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Held</dc:creator>
  <cp:keywords/>
  <dc:description/>
  <cp:lastModifiedBy>Amanda Held</cp:lastModifiedBy>
  <cp:revision>3</cp:revision>
  <dcterms:created xsi:type="dcterms:W3CDTF">2014-05-12T20:35:00Z</dcterms:created>
  <dcterms:modified xsi:type="dcterms:W3CDTF">2014-05-12T20:45:00Z</dcterms:modified>
</cp:coreProperties>
</file>